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6A" w:rsidRPr="006076FE" w:rsidRDefault="00A05004" w:rsidP="00A05004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6076FE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</w:p>
    <w:p w:rsidR="00A05004" w:rsidRPr="006076FE" w:rsidRDefault="00A05004" w:rsidP="00A05004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6076FE">
        <w:rPr>
          <w:rFonts w:ascii="Times New Roman" w:hAnsi="Times New Roman" w:cs="Times New Roman"/>
          <w:sz w:val="24"/>
          <w:szCs w:val="24"/>
          <w:lang w:val="uk-UA"/>
        </w:rPr>
        <w:t>ДПТНЗ «Дніпровський центр ПТОТС»</w:t>
      </w:r>
    </w:p>
    <w:p w:rsidR="00A05004" w:rsidRPr="006076FE" w:rsidRDefault="00A05004" w:rsidP="00A05004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6076FE">
        <w:rPr>
          <w:rFonts w:ascii="Times New Roman" w:hAnsi="Times New Roman" w:cs="Times New Roman"/>
          <w:sz w:val="24"/>
          <w:szCs w:val="24"/>
          <w:lang w:val="uk-UA"/>
        </w:rPr>
        <w:t>ВОЙТОВИЧ Ніні</w:t>
      </w:r>
    </w:p>
    <w:p w:rsidR="006076FE" w:rsidRPr="006076FE" w:rsidRDefault="006076FE" w:rsidP="006076FE">
      <w:pPr>
        <w:widowControl w:val="0"/>
        <w:ind w:left="3828" w:firstLine="708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здобувача</w:t>
      </w:r>
      <w:proofErr w:type="spellEnd"/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(</w:t>
      </w:r>
      <w:proofErr w:type="spellStart"/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ки</w:t>
      </w:r>
      <w:proofErr w:type="spellEnd"/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) ____ курсу                                                   </w:t>
      </w:r>
    </w:p>
    <w:p w:rsidR="006076FE" w:rsidRPr="006076FE" w:rsidRDefault="006076FE" w:rsidP="006076FE">
      <w:pPr>
        <w:widowControl w:val="0"/>
        <w:ind w:left="453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proofErr w:type="spellStart"/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професія</w:t>
      </w:r>
      <w:proofErr w:type="spellEnd"/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"</w:t>
      </w:r>
      <w:r w:rsidRPr="006076FE">
        <w:rPr>
          <w:rFonts w:ascii="Times New Roman" w:eastAsia="DejaVu Sans" w:hAnsi="Times New Roman" w:cs="Times New Roman"/>
          <w:i/>
          <w:kern w:val="1"/>
          <w:sz w:val="24"/>
          <w:szCs w:val="24"/>
          <w:u w:val="single"/>
          <w:lang w:eastAsia="hi-IN" w:bidi="hi-IN"/>
        </w:rPr>
        <w:t xml:space="preserve">шифр </w:t>
      </w:r>
      <w:proofErr w:type="spellStart"/>
      <w:r w:rsidRPr="006076FE">
        <w:rPr>
          <w:rFonts w:ascii="Times New Roman" w:eastAsia="DejaVu Sans" w:hAnsi="Times New Roman" w:cs="Times New Roman"/>
          <w:i/>
          <w:kern w:val="1"/>
          <w:sz w:val="24"/>
          <w:szCs w:val="24"/>
          <w:u w:val="single"/>
          <w:lang w:eastAsia="hi-IN" w:bidi="hi-IN"/>
        </w:rPr>
        <w:t>і</w:t>
      </w:r>
      <w:proofErr w:type="spellEnd"/>
      <w:r w:rsidRPr="006076FE">
        <w:rPr>
          <w:rFonts w:ascii="Times New Roman" w:eastAsia="DejaVu Sans" w:hAnsi="Times New Roman" w:cs="Times New Roman"/>
          <w:i/>
          <w:kern w:val="1"/>
          <w:sz w:val="24"/>
          <w:szCs w:val="24"/>
          <w:u w:val="single"/>
          <w:lang w:eastAsia="hi-IN" w:bidi="hi-IN"/>
        </w:rPr>
        <w:t xml:space="preserve"> </w:t>
      </w:r>
      <w:proofErr w:type="spellStart"/>
      <w:r w:rsidRPr="006076FE">
        <w:rPr>
          <w:rFonts w:ascii="Times New Roman" w:eastAsia="DejaVu Sans" w:hAnsi="Times New Roman" w:cs="Times New Roman"/>
          <w:i/>
          <w:kern w:val="1"/>
          <w:sz w:val="24"/>
          <w:szCs w:val="24"/>
          <w:u w:val="single"/>
          <w:lang w:eastAsia="hi-IN" w:bidi="hi-IN"/>
        </w:rPr>
        <w:t>назва</w:t>
      </w:r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________________</w:t>
      </w:r>
      <w:proofErr w:type="spellEnd"/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"</w:t>
      </w:r>
    </w:p>
    <w:p w:rsidR="006076FE" w:rsidRPr="006076FE" w:rsidRDefault="006076FE" w:rsidP="006076FE">
      <w:pPr>
        <w:widowControl w:val="0"/>
        <w:ind w:left="4536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hi-IN" w:bidi="hi-IN"/>
        </w:rPr>
      </w:pPr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___________________________________ </w:t>
      </w:r>
      <w:proofErr w:type="spellStart"/>
      <w:proofErr w:type="gramStart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>пр</w:t>
      </w:r>
      <w:proofErr w:type="gramEnd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>ізвище</w:t>
      </w:r>
      <w:proofErr w:type="spellEnd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>ім’я</w:t>
      </w:r>
      <w:proofErr w:type="spellEnd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 xml:space="preserve">, по </w:t>
      </w:r>
      <w:proofErr w:type="spellStart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>батькові</w:t>
      </w:r>
      <w:proofErr w:type="spellEnd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 xml:space="preserve"> у родовому </w:t>
      </w:r>
      <w:proofErr w:type="spellStart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>відмінку</w:t>
      </w:r>
      <w:proofErr w:type="spellEnd"/>
      <w:r w:rsidRPr="006076FE">
        <w:rPr>
          <w:rFonts w:ascii="Times New Roman" w:eastAsia="DejaVu Sans" w:hAnsi="Times New Roman" w:cs="Times New Roman"/>
          <w:i/>
          <w:kern w:val="1"/>
          <w:sz w:val="20"/>
          <w:szCs w:val="20"/>
          <w:lang w:eastAsia="hi-IN" w:bidi="hi-IN"/>
        </w:rPr>
        <w:t xml:space="preserve"> </w:t>
      </w:r>
    </w:p>
    <w:p w:rsidR="006076FE" w:rsidRPr="006076FE" w:rsidRDefault="006076FE" w:rsidP="006076FE">
      <w:pPr>
        <w:widowControl w:val="0"/>
        <w:ind w:left="453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Адреса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  <w:t xml:space="preserve"> мешкання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: _____________________</w:t>
      </w:r>
    </w:p>
    <w:p w:rsidR="006076FE" w:rsidRPr="006076FE" w:rsidRDefault="006076FE" w:rsidP="006076FE">
      <w:pPr>
        <w:widowControl w:val="0"/>
        <w:ind w:left="453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____________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_________________________</w:t>
      </w:r>
    </w:p>
    <w:p w:rsidR="006076FE" w:rsidRPr="006076FE" w:rsidRDefault="006076FE" w:rsidP="006076FE">
      <w:pPr>
        <w:widowControl w:val="0"/>
        <w:ind w:left="4536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uk-UA" w:eastAsia="hi-IN" w:bidi="hi-IN"/>
        </w:rPr>
      </w:pPr>
      <w:r w:rsidRPr="006076F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Номер телефо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ну:_________________________</w:t>
      </w:r>
    </w:p>
    <w:p w:rsidR="00A05004" w:rsidRPr="006076FE" w:rsidRDefault="00A05004" w:rsidP="00A05004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</w:p>
    <w:p w:rsidR="00A05004" w:rsidRPr="00423DB3" w:rsidRDefault="00A05004" w:rsidP="00A0500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</w:p>
    <w:p w:rsidR="00A05004" w:rsidRPr="00423DB3" w:rsidRDefault="00A05004" w:rsidP="00A050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3DB3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05004" w:rsidRPr="00423DB3" w:rsidRDefault="00A05004" w:rsidP="00A050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004" w:rsidRPr="00423DB3" w:rsidRDefault="00A05004" w:rsidP="00A050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05004" w:rsidRPr="00423DB3" w:rsidRDefault="00A05004" w:rsidP="00423D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DB3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довідку з місця навчання. Довідка потрібна для надання до _______________________________ (вказати точну </w:t>
      </w:r>
      <w:r w:rsidR="00423DB3" w:rsidRPr="00423DB3">
        <w:rPr>
          <w:rFonts w:ascii="Times New Roman" w:hAnsi="Times New Roman" w:cs="Times New Roman"/>
          <w:sz w:val="28"/>
          <w:szCs w:val="28"/>
          <w:lang w:val="uk-UA"/>
        </w:rPr>
        <w:t xml:space="preserve">та повну </w:t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 xml:space="preserve">назву організації з </w:t>
      </w:r>
      <w:r w:rsidR="00423DB3" w:rsidRPr="00423DB3">
        <w:rPr>
          <w:rFonts w:ascii="Times New Roman" w:hAnsi="Times New Roman" w:cs="Times New Roman"/>
          <w:sz w:val="28"/>
          <w:szCs w:val="28"/>
          <w:lang w:val="uk-UA"/>
        </w:rPr>
        <w:t>уточненням</w:t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 xml:space="preserve"> району, міста, області )</w:t>
      </w:r>
    </w:p>
    <w:p w:rsidR="00A05004" w:rsidRPr="00423DB3" w:rsidRDefault="00A05004" w:rsidP="00423D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004" w:rsidRPr="00423DB3" w:rsidRDefault="00A05004" w:rsidP="00423D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004" w:rsidRDefault="00A05004" w:rsidP="004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DB3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3DB3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:rsidR="006076FE" w:rsidRDefault="006076FE" w:rsidP="004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6FE" w:rsidRDefault="006076FE" w:rsidP="00423D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6FE" w:rsidRPr="006076FE" w:rsidRDefault="006076FE" w:rsidP="00423D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*Віза класного керівника або майстра.</w:t>
      </w:r>
    </w:p>
    <w:sectPr w:rsidR="006076FE" w:rsidRPr="006076FE" w:rsidSect="00F6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004"/>
    <w:rsid w:val="000463DB"/>
    <w:rsid w:val="00065532"/>
    <w:rsid w:val="00423DB3"/>
    <w:rsid w:val="0045634F"/>
    <w:rsid w:val="006076FE"/>
    <w:rsid w:val="009A5894"/>
    <w:rsid w:val="00A05004"/>
    <w:rsid w:val="00DC06CC"/>
    <w:rsid w:val="00E11F56"/>
    <w:rsid w:val="00EF43E6"/>
    <w:rsid w:val="00F6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2024-02-06T07:26:00Z</cp:lastPrinted>
  <dcterms:created xsi:type="dcterms:W3CDTF">2023-08-16T06:20:00Z</dcterms:created>
  <dcterms:modified xsi:type="dcterms:W3CDTF">2024-02-06T07:26:00Z</dcterms:modified>
</cp:coreProperties>
</file>